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3FF" w:rsidRDefault="00DC4E0D" w:rsidP="00DC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A377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09A8" w:rsidRPr="002909A8" w:rsidRDefault="00942F47" w:rsidP="00290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F47">
        <w:rPr>
          <w:rFonts w:ascii="Times New Roman" w:hAnsi="Times New Roman" w:cs="Times New Roman"/>
          <w:sz w:val="28"/>
          <w:szCs w:val="28"/>
        </w:rPr>
        <w:t>#Эковесна2024Бугульма</w:t>
      </w:r>
      <w:r w:rsidR="002909A8">
        <w:rPr>
          <w:rFonts w:ascii="Times New Roman" w:hAnsi="Times New Roman" w:cs="Times New Roman"/>
          <w:sz w:val="28"/>
          <w:szCs w:val="28"/>
        </w:rPr>
        <w:t xml:space="preserve">     </w:t>
      </w:r>
      <w:r w:rsidR="002909A8">
        <w:rPr>
          <w:rFonts w:ascii="Times New Roman" w:hAnsi="Times New Roman" w:cs="Times New Roman"/>
          <w:sz w:val="28"/>
          <w:szCs w:val="28"/>
          <w:lang w:val="en-US"/>
        </w:rPr>
        <w:t>#</w:t>
      </w:r>
      <w:r w:rsidR="002909A8">
        <w:rPr>
          <w:rFonts w:ascii="Times New Roman" w:hAnsi="Times New Roman" w:cs="Times New Roman"/>
          <w:sz w:val="28"/>
          <w:szCs w:val="28"/>
        </w:rPr>
        <w:t>ЭКОВЕСНА</w:t>
      </w: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1060"/>
        <w:gridCol w:w="3740"/>
        <w:gridCol w:w="2288"/>
        <w:gridCol w:w="1559"/>
        <w:gridCol w:w="2035"/>
      </w:tblGrid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40" w:type="dxa"/>
          </w:tcPr>
          <w:p w:rsidR="00850776" w:rsidRDefault="00850776" w:rsidP="00DC4E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88" w:type="dxa"/>
          </w:tcPr>
          <w:p w:rsidR="00850776" w:rsidRPr="000D48E2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</w:tcPr>
          <w:p w:rsidR="00850776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5" w:type="dxa"/>
          </w:tcPr>
          <w:p w:rsidR="00850776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1 неделя « Помоги пернатым»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A39DC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5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Линейка, посвященная Международному дню птиц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№16</w:t>
            </w:r>
          </w:p>
        </w:tc>
        <w:tc>
          <w:tcPr>
            <w:tcW w:w="1559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Талипова Г.И.</w:t>
            </w:r>
          </w:p>
        </w:tc>
      </w:tr>
      <w:tr w:rsidR="00467D7A" w:rsidTr="00463F6D">
        <w:trPr>
          <w:trHeight w:val="637"/>
        </w:trPr>
        <w:tc>
          <w:tcPr>
            <w:tcW w:w="1060" w:type="dxa"/>
          </w:tcPr>
          <w:p w:rsidR="00467D7A" w:rsidRDefault="00467D7A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7D7A" w:rsidRPr="00D635C4" w:rsidRDefault="00467D7A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7D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птичьем царстве, в пернатом государстве»</w:t>
            </w:r>
          </w:p>
        </w:tc>
        <w:tc>
          <w:tcPr>
            <w:tcW w:w="2288" w:type="dxa"/>
          </w:tcPr>
          <w:p w:rsidR="00467D7A" w:rsidRDefault="00467D7A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№5</w:t>
            </w:r>
          </w:p>
        </w:tc>
        <w:tc>
          <w:tcPr>
            <w:tcW w:w="1559" w:type="dxa"/>
          </w:tcPr>
          <w:p w:rsidR="00467D7A" w:rsidRDefault="00467D7A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</w:tc>
        <w:tc>
          <w:tcPr>
            <w:tcW w:w="2035" w:type="dxa"/>
          </w:tcPr>
          <w:p w:rsidR="00467D7A" w:rsidRDefault="00467D7A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 Н.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635C4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8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Экологические  уроки «Друзья земли», посвященный международному дню птиц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559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А.С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635C4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птиц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Ю.Ю,</w:t>
            </w:r>
          </w:p>
        </w:tc>
      </w:tr>
      <w:tr w:rsidR="00316EFD" w:rsidTr="00463F6D">
        <w:trPr>
          <w:trHeight w:val="637"/>
        </w:trPr>
        <w:tc>
          <w:tcPr>
            <w:tcW w:w="1060" w:type="dxa"/>
          </w:tcPr>
          <w:p w:rsidR="00316EFD" w:rsidRDefault="00316EFD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316EFD" w:rsidRDefault="00316EFD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по изготовлению “Жаворонки из теста”</w:t>
            </w:r>
          </w:p>
        </w:tc>
        <w:tc>
          <w:tcPr>
            <w:tcW w:w="2288" w:type="dxa"/>
          </w:tcPr>
          <w:p w:rsidR="00316EFD" w:rsidRDefault="00316EFD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</w:t>
            </w:r>
          </w:p>
        </w:tc>
        <w:tc>
          <w:tcPr>
            <w:tcW w:w="1559" w:type="dxa"/>
          </w:tcPr>
          <w:p w:rsidR="00316EFD" w:rsidRDefault="00316EFD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EFD">
              <w:rPr>
                <w:rFonts w:ascii="Times New Roman" w:hAnsi="Times New Roman" w:cs="Times New Roman"/>
                <w:sz w:val="28"/>
                <w:szCs w:val="28"/>
              </w:rPr>
              <w:t>02.04.24</w:t>
            </w:r>
          </w:p>
        </w:tc>
        <w:tc>
          <w:tcPr>
            <w:tcW w:w="2035" w:type="dxa"/>
          </w:tcPr>
          <w:p w:rsidR="00316EFD" w:rsidRDefault="00316EFD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Ягупьева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</w:tcPr>
          <w:p w:rsidR="00850776" w:rsidRPr="00DA39DC" w:rsidRDefault="00850776" w:rsidP="00DC4E0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9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Интеллектуальная игра «Наши пернатые друзья»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8E2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 w:rsidRPr="000D48E2"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</w:p>
        </w:tc>
        <w:tc>
          <w:tcPr>
            <w:tcW w:w="1559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Т.Н.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EF6DB4" w:rsidRDefault="00850776" w:rsidP="00EF6D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экологии</w:t>
            </w:r>
          </w:p>
          <w:p w:rsidR="00850776" w:rsidRPr="00DA39DC" w:rsidRDefault="00850776" w:rsidP="00EF6D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«Перелетные птицы»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 №8</w:t>
            </w:r>
          </w:p>
        </w:tc>
        <w:tc>
          <w:tcPr>
            <w:tcW w:w="1559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03.04.24</w:t>
            </w:r>
          </w:p>
        </w:tc>
        <w:tc>
          <w:tcPr>
            <w:tcW w:w="2035" w:type="dxa"/>
          </w:tcPr>
          <w:p w:rsidR="00850776" w:rsidRDefault="00850776" w:rsidP="00EF6D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D48E2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Экологический урок</w:t>
            </w:r>
          </w:p>
          <w:p w:rsidR="00850776" w:rsidRPr="00DA39DC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«Берегите птиц»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№9</w:t>
            </w:r>
          </w:p>
        </w:tc>
        <w:tc>
          <w:tcPr>
            <w:tcW w:w="1559" w:type="dxa"/>
          </w:tcPr>
          <w:p w:rsidR="00850776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E140EB" w:rsidTr="00463F6D">
        <w:trPr>
          <w:trHeight w:val="637"/>
        </w:trPr>
        <w:tc>
          <w:tcPr>
            <w:tcW w:w="1060" w:type="dxa"/>
          </w:tcPr>
          <w:p w:rsidR="00E140EB" w:rsidRDefault="00E140EB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E140EB" w:rsidRPr="000D48E2" w:rsidRDefault="00E140EB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Экодесант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«Помоги пернатым»</w:t>
            </w:r>
          </w:p>
        </w:tc>
        <w:tc>
          <w:tcPr>
            <w:tcW w:w="2288" w:type="dxa"/>
          </w:tcPr>
          <w:p w:rsidR="00E140EB" w:rsidRDefault="00E140EB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№;</w:t>
            </w:r>
          </w:p>
        </w:tc>
        <w:tc>
          <w:tcPr>
            <w:tcW w:w="1559" w:type="dxa"/>
          </w:tcPr>
          <w:p w:rsidR="00E140EB" w:rsidRDefault="00E140EB" w:rsidP="000D48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04.04.24</w:t>
            </w:r>
          </w:p>
        </w:tc>
        <w:tc>
          <w:tcPr>
            <w:tcW w:w="2035" w:type="dxa"/>
          </w:tcPr>
          <w:p w:rsidR="00E140EB" w:rsidRDefault="00E140EB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D48E2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4A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Экологическое занятие «Перелетные птицы»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№7</w:t>
            </w:r>
          </w:p>
        </w:tc>
        <w:tc>
          <w:tcPr>
            <w:tcW w:w="1559" w:type="dxa"/>
          </w:tcPr>
          <w:p w:rsidR="00850776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О.Я.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F4AB9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19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для обучающихся нач. классов приуроченная к Международному дню птиц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№11</w:t>
            </w:r>
          </w:p>
        </w:tc>
        <w:tc>
          <w:tcPr>
            <w:tcW w:w="1559" w:type="dxa"/>
          </w:tcPr>
          <w:p w:rsidR="00850776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Фазылянова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619C6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8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 рисунков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 природе столько красоты»</w:t>
            </w:r>
          </w:p>
        </w:tc>
        <w:tc>
          <w:tcPr>
            <w:tcW w:w="2288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1559" w:type="dxa"/>
          </w:tcPr>
          <w:p w:rsidR="00850776" w:rsidRDefault="00850776" w:rsidP="000D48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06.04.24</w:t>
            </w:r>
          </w:p>
        </w:tc>
        <w:tc>
          <w:tcPr>
            <w:tcW w:w="2035" w:type="dxa"/>
          </w:tcPr>
          <w:p w:rsidR="00850776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2">
              <w:rPr>
                <w:rFonts w:ascii="Times New Roman" w:hAnsi="Times New Roman" w:cs="Times New Roman"/>
                <w:sz w:val="28"/>
                <w:szCs w:val="28"/>
              </w:rPr>
              <w:t>Губайдуллин И.А.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Pr="00473882" w:rsidRDefault="00850776" w:rsidP="00A377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2 неделя « Мы за раздельный сбор мусора»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5D7B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A37799" w:rsidRDefault="00850776" w:rsidP="00893D8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«Мы за раздельный сбор мусора»</w:t>
            </w:r>
          </w:p>
        </w:tc>
        <w:tc>
          <w:tcPr>
            <w:tcW w:w="2288" w:type="dxa"/>
          </w:tcPr>
          <w:p w:rsidR="00850776" w:rsidRDefault="00850776" w:rsidP="00DA39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Староисак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</w:p>
        </w:tc>
        <w:tc>
          <w:tcPr>
            <w:tcW w:w="1559" w:type="dxa"/>
          </w:tcPr>
          <w:p w:rsidR="00850776" w:rsidRDefault="00850776" w:rsidP="00DA39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08.04.24</w:t>
            </w:r>
          </w:p>
        </w:tc>
        <w:tc>
          <w:tcPr>
            <w:tcW w:w="2035" w:type="dxa"/>
          </w:tcPr>
          <w:p w:rsidR="00850776" w:rsidRDefault="00850776" w:rsidP="00DA39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F62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F62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8EF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экологического мастер – класса , посвящённого теме правильного обращения с отходами.</w:t>
            </w:r>
          </w:p>
        </w:tc>
        <w:tc>
          <w:tcPr>
            <w:tcW w:w="2288" w:type="dxa"/>
          </w:tcPr>
          <w:p w:rsidR="00850776" w:rsidRDefault="00850776" w:rsidP="00F62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Восточная ООШ</w:t>
            </w:r>
          </w:p>
        </w:tc>
        <w:tc>
          <w:tcPr>
            <w:tcW w:w="1559" w:type="dxa"/>
          </w:tcPr>
          <w:p w:rsidR="00850776" w:rsidRDefault="00850776" w:rsidP="00F62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09.04.24</w:t>
            </w:r>
          </w:p>
        </w:tc>
        <w:tc>
          <w:tcPr>
            <w:tcW w:w="2035" w:type="dxa"/>
          </w:tcPr>
          <w:p w:rsidR="00850776" w:rsidRDefault="00850776" w:rsidP="00F62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Петрякова А.Р.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2562D" w:rsidRDefault="00850776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F4AB9">
              <w:rPr>
                <w:rFonts w:ascii="Times New Roman" w:hAnsi="Times New Roman"/>
                <w:sz w:val="28"/>
                <w:szCs w:val="28"/>
                <w:lang w:val="tt-RU"/>
              </w:rPr>
              <w:t>Цикл б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есед  </w:t>
            </w:r>
            <w:r w:rsidRPr="0046698F">
              <w:rPr>
                <w:rFonts w:ascii="Times New Roman" w:hAnsi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Сортируем отходы, сохраняем природу</w:t>
            </w:r>
            <w:r w:rsidRPr="0046698F">
              <w:rPr>
                <w:rFonts w:ascii="Times New Roman" w:hAnsi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288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№7</w:t>
            </w:r>
          </w:p>
        </w:tc>
        <w:tc>
          <w:tcPr>
            <w:tcW w:w="1559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10.04.24</w:t>
            </w:r>
          </w:p>
        </w:tc>
        <w:tc>
          <w:tcPr>
            <w:tcW w:w="2035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F4AB9" w:rsidRDefault="00850776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Мастер-класс “Творчество из пластиковых крышек”</w:t>
            </w:r>
          </w:p>
        </w:tc>
        <w:tc>
          <w:tcPr>
            <w:tcW w:w="2288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10.04.24</w:t>
            </w:r>
          </w:p>
        </w:tc>
        <w:tc>
          <w:tcPr>
            <w:tcW w:w="2035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Саломатова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2562D" w:rsidRDefault="00850776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619C6">
              <w:rPr>
                <w:rFonts w:ascii="Times New Roman" w:hAnsi="Times New Roman"/>
                <w:sz w:val="28"/>
                <w:szCs w:val="28"/>
                <w:lang w:val="tt-RU"/>
              </w:rPr>
              <w:t>Эко – карнавал (представление костюмов из бросового материала)</w:t>
            </w:r>
          </w:p>
        </w:tc>
        <w:tc>
          <w:tcPr>
            <w:tcW w:w="2288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Прогимназия №14</w:t>
            </w:r>
          </w:p>
        </w:tc>
        <w:tc>
          <w:tcPr>
            <w:tcW w:w="1559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11.04.24</w:t>
            </w:r>
          </w:p>
        </w:tc>
        <w:tc>
          <w:tcPr>
            <w:tcW w:w="2035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Т.В.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2562D" w:rsidRDefault="00850776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39E2">
              <w:rPr>
                <w:rFonts w:ascii="Times New Roman" w:hAnsi="Times New Roman"/>
                <w:sz w:val="28"/>
                <w:szCs w:val="28"/>
                <w:lang w:val="tt-RU"/>
              </w:rPr>
              <w:t>Выставка поделок из бросового материала «Звездное небо»</w:t>
            </w:r>
          </w:p>
        </w:tc>
        <w:tc>
          <w:tcPr>
            <w:tcW w:w="2288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 №12</w:t>
            </w:r>
          </w:p>
        </w:tc>
        <w:tc>
          <w:tcPr>
            <w:tcW w:w="1559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035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Лысова М.Е.</w:t>
            </w:r>
          </w:p>
        </w:tc>
      </w:tr>
      <w:tr w:rsidR="002A06E5" w:rsidTr="00463F6D">
        <w:trPr>
          <w:trHeight w:val="637"/>
        </w:trPr>
        <w:tc>
          <w:tcPr>
            <w:tcW w:w="1060" w:type="dxa"/>
          </w:tcPr>
          <w:p w:rsidR="002A06E5" w:rsidRDefault="002A06E5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2A06E5" w:rsidRPr="00D539E2" w:rsidRDefault="002A06E5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Мастер-класс “Из мусорной кучки – классные штучки”</w:t>
            </w:r>
            <w:r w:rsidR="00E140E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(Вторая жизнь пластиковых крышек)</w:t>
            </w:r>
          </w:p>
        </w:tc>
        <w:tc>
          <w:tcPr>
            <w:tcW w:w="2288" w:type="dxa"/>
          </w:tcPr>
          <w:p w:rsidR="002A06E5" w:rsidRPr="002A06E5" w:rsidRDefault="002A06E5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ДОУ №9</w:t>
            </w:r>
          </w:p>
        </w:tc>
        <w:tc>
          <w:tcPr>
            <w:tcW w:w="1559" w:type="dxa"/>
          </w:tcPr>
          <w:p w:rsidR="002A06E5" w:rsidRDefault="002A06E5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035" w:type="dxa"/>
          </w:tcPr>
          <w:p w:rsidR="002A06E5" w:rsidRDefault="002A06E5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</w:t>
            </w:r>
            <w:r w:rsidR="00E140EB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F2B7F" w:rsidTr="00463F6D">
        <w:trPr>
          <w:trHeight w:val="637"/>
        </w:trPr>
        <w:tc>
          <w:tcPr>
            <w:tcW w:w="1060" w:type="dxa"/>
          </w:tcPr>
          <w:p w:rsidR="005F2B7F" w:rsidRDefault="005F2B7F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F2B7F" w:rsidRPr="00D539E2" w:rsidRDefault="005F2B7F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F2B7F">
              <w:rPr>
                <w:rFonts w:ascii="Times New Roman" w:hAnsi="Times New Roman"/>
                <w:sz w:val="28"/>
                <w:szCs w:val="28"/>
                <w:lang w:val="tt-RU"/>
              </w:rPr>
              <w:t>Акция « Это всем легко понять-мусор нужно разделять»</w:t>
            </w:r>
          </w:p>
        </w:tc>
        <w:tc>
          <w:tcPr>
            <w:tcW w:w="2288" w:type="dxa"/>
          </w:tcPr>
          <w:p w:rsidR="005F2B7F" w:rsidRDefault="005F2B7F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№10</w:t>
            </w:r>
          </w:p>
        </w:tc>
        <w:tc>
          <w:tcPr>
            <w:tcW w:w="1559" w:type="dxa"/>
          </w:tcPr>
          <w:p w:rsidR="005F2B7F" w:rsidRDefault="005F2B7F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035" w:type="dxa"/>
          </w:tcPr>
          <w:p w:rsidR="005F2B7F" w:rsidRDefault="005F2B7F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539E2" w:rsidRDefault="00850776" w:rsidP="000F4AB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Акция “ ДоброКрышка”</w:t>
            </w:r>
          </w:p>
        </w:tc>
        <w:tc>
          <w:tcPr>
            <w:tcW w:w="2288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559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035" w:type="dxa"/>
          </w:tcPr>
          <w:p w:rsidR="00850776" w:rsidRDefault="00850776" w:rsidP="000F4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А.С.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580D9D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«Мы за раздельный сбор» мастер-класс по изготовлению</w:t>
            </w:r>
          </w:p>
          <w:p w:rsidR="00850776" w:rsidRPr="004619C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свечей из вторсырья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Ноздрина Ю.Д.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3 неделя «Твои действия»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A39DC" w:rsidRDefault="00850776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Акция «Чистое село»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Наратлинская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Экоакция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«Сделай город чище»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гимназия №14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E140EB" w:rsidTr="00463F6D">
        <w:trPr>
          <w:trHeight w:val="637"/>
        </w:trPr>
        <w:tc>
          <w:tcPr>
            <w:tcW w:w="1060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E140EB" w:rsidRDefault="00E140EB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E140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Марафон чистоты «Бросим природе спасательный круг»</w:t>
            </w:r>
          </w:p>
        </w:tc>
        <w:tc>
          <w:tcPr>
            <w:tcW w:w="2288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№17</w:t>
            </w:r>
          </w:p>
        </w:tc>
        <w:tc>
          <w:tcPr>
            <w:tcW w:w="1559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17.04.24</w:t>
            </w:r>
          </w:p>
        </w:tc>
        <w:tc>
          <w:tcPr>
            <w:tcW w:w="2035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Т.В.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1642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Акция «Чистая улица»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D539E2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День охраны памятников и исторических мест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  <w:p w:rsidR="00850776" w:rsidRDefault="00850776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Акция «Сохраним память на века»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Прогимназия №14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Ю.Н.</w:t>
            </w:r>
          </w:p>
        </w:tc>
      </w:tr>
      <w:tr w:rsidR="002A06E5" w:rsidTr="00463F6D">
        <w:trPr>
          <w:trHeight w:val="637"/>
        </w:trPr>
        <w:tc>
          <w:tcPr>
            <w:tcW w:w="1060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2A06E5" w:rsidRPr="00D539E2" w:rsidRDefault="002A06E5" w:rsidP="0071642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Эко-акция </w:t>
            </w:r>
            <w:r w:rsidRPr="002A06E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«Чистое движение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в детском саду</w:t>
            </w:r>
            <w:r w:rsidRPr="002A06E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88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№18</w:t>
            </w:r>
          </w:p>
        </w:tc>
        <w:tc>
          <w:tcPr>
            <w:tcW w:w="1559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18.04.24</w:t>
            </w:r>
          </w:p>
        </w:tc>
        <w:tc>
          <w:tcPr>
            <w:tcW w:w="2035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6E5">
              <w:rPr>
                <w:rFonts w:ascii="Times New Roman" w:hAnsi="Times New Roman" w:cs="Times New Roman"/>
                <w:sz w:val="28"/>
                <w:szCs w:val="28"/>
              </w:rPr>
              <w:t>Гаптрахманова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9C6">
              <w:rPr>
                <w:rFonts w:ascii="Times New Roman" w:hAnsi="Times New Roman" w:cs="Times New Roman"/>
                <w:sz w:val="28"/>
                <w:szCs w:val="28"/>
              </w:rPr>
              <w:t xml:space="preserve">День подснежника </w:t>
            </w:r>
          </w:p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9C6">
              <w:rPr>
                <w:rFonts w:ascii="Times New Roman" w:hAnsi="Times New Roman" w:cs="Times New Roman"/>
                <w:sz w:val="28"/>
                <w:szCs w:val="28"/>
              </w:rPr>
              <w:t>Акция «В защиту первоцветов»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Ключ.НШДС</w:t>
            </w:r>
            <w:proofErr w:type="spellEnd"/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619C6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E67">
              <w:rPr>
                <w:rFonts w:ascii="Times New Roman" w:hAnsi="Times New Roman" w:cs="Times New Roman"/>
                <w:sz w:val="28"/>
                <w:szCs w:val="28"/>
              </w:rPr>
              <w:t>«Сдай батарейку – спаси ёжика!»</w:t>
            </w:r>
          </w:p>
        </w:tc>
        <w:tc>
          <w:tcPr>
            <w:tcW w:w="2288" w:type="dxa"/>
          </w:tcPr>
          <w:p w:rsidR="00850776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1559" w:type="dxa"/>
          </w:tcPr>
          <w:p w:rsidR="00850776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2035" w:type="dxa"/>
          </w:tcPr>
          <w:p w:rsidR="00850776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Г.А.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4 неделя «Преображение»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8EF">
              <w:rPr>
                <w:rFonts w:ascii="Times New Roman" w:hAnsi="Times New Roman" w:cs="Times New Roman"/>
                <w:sz w:val="28"/>
                <w:szCs w:val="28"/>
              </w:rPr>
              <w:t>День Воды (внеклассное мероприятие)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8EF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4908E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E140EB" w:rsidTr="00463F6D">
        <w:trPr>
          <w:trHeight w:val="637"/>
        </w:trPr>
        <w:tc>
          <w:tcPr>
            <w:tcW w:w="1060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E140EB" w:rsidRPr="004908EF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«Сохраним планету вместе» совместно с «Движением первых»</w:t>
            </w:r>
          </w:p>
        </w:tc>
        <w:tc>
          <w:tcPr>
            <w:tcW w:w="2288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№26</w:t>
            </w:r>
          </w:p>
        </w:tc>
        <w:tc>
          <w:tcPr>
            <w:tcW w:w="1559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2035" w:type="dxa"/>
          </w:tcPr>
          <w:p w:rsidR="00E140EB" w:rsidRPr="004908EF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908EF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Эко-и</w:t>
            </w:r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гра «Я вырос здесь, и край мне этот  дорог»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2035" w:type="dxa"/>
          </w:tcPr>
          <w:p w:rsidR="00850776" w:rsidRPr="004908EF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«Будет чисто»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Т.Н.</w:t>
            </w:r>
          </w:p>
        </w:tc>
      </w:tr>
      <w:tr w:rsidR="00467D7A" w:rsidTr="00463F6D">
        <w:trPr>
          <w:trHeight w:val="637"/>
        </w:trPr>
        <w:tc>
          <w:tcPr>
            <w:tcW w:w="1060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D7A">
              <w:rPr>
                <w:rFonts w:ascii="Times New Roman" w:hAnsi="Times New Roman" w:cs="Times New Roman"/>
                <w:sz w:val="28"/>
                <w:szCs w:val="28"/>
              </w:rPr>
              <w:t>Акция "Чистый участок! Чистый двор</w:t>
            </w:r>
          </w:p>
        </w:tc>
        <w:tc>
          <w:tcPr>
            <w:tcW w:w="2288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№23</w:t>
            </w:r>
          </w:p>
        </w:tc>
        <w:tc>
          <w:tcPr>
            <w:tcW w:w="1559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23.04.24</w:t>
            </w:r>
          </w:p>
        </w:tc>
        <w:tc>
          <w:tcPr>
            <w:tcW w:w="2035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Есаревская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A37799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F94">
              <w:rPr>
                <w:rFonts w:ascii="Times New Roman" w:hAnsi="Times New Roman" w:cs="Times New Roman"/>
                <w:sz w:val="28"/>
                <w:szCs w:val="28"/>
              </w:rPr>
              <w:t>Проектная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«Чистая вода</w:t>
            </w:r>
            <w:r w:rsidRPr="001F2F9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А.С.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A37799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8E2">
              <w:rPr>
                <w:rFonts w:ascii="Times New Roman" w:hAnsi="Times New Roman" w:cs="Times New Roman"/>
                <w:sz w:val="28"/>
                <w:szCs w:val="28"/>
              </w:rPr>
              <w:t>Эко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–акция «Родники»</w:t>
            </w:r>
            <w:r w:rsidRPr="000D4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5F2B7F" w:rsidTr="00463F6D">
        <w:trPr>
          <w:trHeight w:val="637"/>
        </w:trPr>
        <w:tc>
          <w:tcPr>
            <w:tcW w:w="1060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F2B7F" w:rsidRPr="000D48E2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B7F">
              <w:rPr>
                <w:rFonts w:ascii="Times New Roman" w:hAnsi="Times New Roman" w:cs="Times New Roman"/>
                <w:sz w:val="28"/>
                <w:szCs w:val="28"/>
              </w:rPr>
              <w:t>Акция «Подарим парку чистоту»</w:t>
            </w:r>
          </w:p>
        </w:tc>
        <w:tc>
          <w:tcPr>
            <w:tcW w:w="2288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№19</w:t>
            </w:r>
          </w:p>
        </w:tc>
        <w:tc>
          <w:tcPr>
            <w:tcW w:w="1559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2035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Г.Х.</w:t>
            </w:r>
          </w:p>
        </w:tc>
      </w:tr>
      <w:tr w:rsidR="00467D7A" w:rsidTr="00463F6D">
        <w:trPr>
          <w:trHeight w:val="637"/>
        </w:trPr>
        <w:tc>
          <w:tcPr>
            <w:tcW w:w="1060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7D7A" w:rsidRPr="00467D7A" w:rsidRDefault="00467D7A" w:rsidP="00467D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D7A">
              <w:rPr>
                <w:rFonts w:ascii="Times New Roman" w:hAnsi="Times New Roman" w:cs="Times New Roman"/>
                <w:sz w:val="28"/>
                <w:szCs w:val="28"/>
              </w:rPr>
              <w:t>Экологический проект «Живи</w:t>
            </w:r>
          </w:p>
          <w:p w:rsidR="00467D7A" w:rsidRPr="005F2B7F" w:rsidRDefault="00467D7A" w:rsidP="00467D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D7A">
              <w:rPr>
                <w:rFonts w:ascii="Times New Roman" w:hAnsi="Times New Roman" w:cs="Times New Roman"/>
                <w:sz w:val="28"/>
                <w:szCs w:val="28"/>
              </w:rPr>
              <w:t>родник, живи!»</w:t>
            </w:r>
          </w:p>
        </w:tc>
        <w:tc>
          <w:tcPr>
            <w:tcW w:w="2288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№24</w:t>
            </w:r>
          </w:p>
        </w:tc>
        <w:tc>
          <w:tcPr>
            <w:tcW w:w="1559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2035" w:type="dxa"/>
          </w:tcPr>
          <w:p w:rsidR="00467D7A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Булгакова Ю.Ю.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D48E2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9E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досуг «Посвящение в </w:t>
            </w:r>
            <w:proofErr w:type="spellStart"/>
            <w:r w:rsidRPr="00D539E2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D539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Прогимназия №14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Т.В.</w:t>
            </w:r>
          </w:p>
        </w:tc>
      </w:tr>
      <w:tr w:rsidR="00E140EB" w:rsidTr="00463F6D">
        <w:trPr>
          <w:trHeight w:val="637"/>
        </w:trPr>
        <w:tc>
          <w:tcPr>
            <w:tcW w:w="1060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E140EB" w:rsidRPr="00D539E2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 Чистый родник»</w:t>
            </w:r>
          </w:p>
        </w:tc>
        <w:tc>
          <w:tcPr>
            <w:tcW w:w="2288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№25</w:t>
            </w:r>
          </w:p>
        </w:tc>
        <w:tc>
          <w:tcPr>
            <w:tcW w:w="1559" w:type="dxa"/>
          </w:tcPr>
          <w:p w:rsidR="00E140EB" w:rsidRDefault="00E140E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25.04.24</w:t>
            </w:r>
          </w:p>
        </w:tc>
        <w:tc>
          <w:tcPr>
            <w:tcW w:w="2035" w:type="dxa"/>
          </w:tcPr>
          <w:p w:rsidR="00E140EB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19C6">
              <w:rPr>
                <w:rFonts w:ascii="Times New Roman" w:hAnsi="Times New Roman" w:cs="Times New Roman"/>
                <w:sz w:val="28"/>
                <w:szCs w:val="28"/>
              </w:rPr>
              <w:t>лассные часы «Чернобыль – нельзя, чтобы повторилось!»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№11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Фазылянова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5F2B7F" w:rsidTr="00463F6D">
        <w:trPr>
          <w:trHeight w:val="637"/>
        </w:trPr>
        <w:tc>
          <w:tcPr>
            <w:tcW w:w="1060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B7F">
              <w:rPr>
                <w:rFonts w:ascii="Times New Roman" w:hAnsi="Times New Roman" w:cs="Times New Roman"/>
                <w:sz w:val="28"/>
                <w:szCs w:val="28"/>
              </w:rPr>
              <w:t>Акция «Детскому саду – красивое лицо»</w:t>
            </w:r>
          </w:p>
        </w:tc>
        <w:tc>
          <w:tcPr>
            <w:tcW w:w="2288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№22</w:t>
            </w:r>
          </w:p>
        </w:tc>
        <w:tc>
          <w:tcPr>
            <w:tcW w:w="1559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2035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Н.А.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Воды</w:t>
            </w:r>
            <w:r w:rsidRPr="004908EF">
              <w:rPr>
                <w:rFonts w:ascii="Times New Roman" w:hAnsi="Times New Roman" w:cs="Times New Roman"/>
                <w:sz w:val="28"/>
                <w:szCs w:val="28"/>
              </w:rPr>
              <w:t>»- мероприятие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Наратлинская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2A06E5" w:rsidTr="00463F6D">
        <w:trPr>
          <w:trHeight w:val="637"/>
        </w:trPr>
        <w:tc>
          <w:tcPr>
            <w:tcW w:w="1060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субботник « Любимый, чистый – детский сад»</w:t>
            </w:r>
          </w:p>
        </w:tc>
        <w:tc>
          <w:tcPr>
            <w:tcW w:w="2288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№31</w:t>
            </w:r>
          </w:p>
        </w:tc>
        <w:tc>
          <w:tcPr>
            <w:tcW w:w="1559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27.04.24</w:t>
            </w:r>
          </w:p>
        </w:tc>
        <w:tc>
          <w:tcPr>
            <w:tcW w:w="2035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5 неделя «Мир, труд, май»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«Мир, труд, май»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2562D" w:rsidRDefault="00850776" w:rsidP="0071642A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3882">
              <w:rPr>
                <w:rFonts w:ascii="Times New Roman" w:hAnsi="Times New Roman"/>
                <w:sz w:val="28"/>
                <w:szCs w:val="28"/>
                <w:lang w:val="tt-RU"/>
              </w:rPr>
              <w:t>Экологический флешмоб «Я за чистое небо!»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 И.А.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</w:tcPr>
          <w:p w:rsidR="00850776" w:rsidRPr="00893D8B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611878">
              <w:rPr>
                <w:rFonts w:ascii="Times New Roman" w:hAnsi="Times New Roman" w:cs="Times New Roman"/>
                <w:sz w:val="28"/>
                <w:szCs w:val="28"/>
              </w:rPr>
              <w:t xml:space="preserve"> «Мое дорогое село»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Тат.дымская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Миннегараева</w:t>
            </w:r>
            <w:proofErr w:type="spellEnd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 xml:space="preserve"> Р.Ф</w:t>
            </w:r>
          </w:p>
        </w:tc>
      </w:tr>
      <w:tr w:rsidR="00CF19AB" w:rsidTr="00463F6D">
        <w:trPr>
          <w:trHeight w:val="637"/>
        </w:trPr>
        <w:tc>
          <w:tcPr>
            <w:tcW w:w="1060" w:type="dxa"/>
          </w:tcPr>
          <w:p w:rsidR="00CF19AB" w:rsidRDefault="00CF19A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CF19AB" w:rsidRPr="00CF19AB" w:rsidRDefault="00CF19A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Акция “Это дерево посадил я сам”</w:t>
            </w:r>
          </w:p>
        </w:tc>
        <w:tc>
          <w:tcPr>
            <w:tcW w:w="2288" w:type="dxa"/>
          </w:tcPr>
          <w:p w:rsidR="00CF19AB" w:rsidRPr="00CF19AB" w:rsidRDefault="00CF19A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ДОУ №30</w:t>
            </w:r>
          </w:p>
        </w:tc>
        <w:tc>
          <w:tcPr>
            <w:tcW w:w="1559" w:type="dxa"/>
          </w:tcPr>
          <w:p w:rsidR="00CF19AB" w:rsidRDefault="00CF19A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02.05.24</w:t>
            </w:r>
          </w:p>
        </w:tc>
        <w:tc>
          <w:tcPr>
            <w:tcW w:w="2035" w:type="dxa"/>
          </w:tcPr>
          <w:p w:rsidR="00CF19AB" w:rsidRPr="00611878" w:rsidRDefault="00CF19AB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И.Н.</w:t>
            </w:r>
          </w:p>
        </w:tc>
      </w:tr>
      <w:tr w:rsidR="00316EFD" w:rsidTr="00463F6D">
        <w:trPr>
          <w:trHeight w:val="637"/>
        </w:trPr>
        <w:tc>
          <w:tcPr>
            <w:tcW w:w="1060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Акция “Мир, труд, май – улицы убирай!”</w:t>
            </w:r>
          </w:p>
        </w:tc>
        <w:tc>
          <w:tcPr>
            <w:tcW w:w="2288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ДОУ № 27</w:t>
            </w:r>
          </w:p>
        </w:tc>
        <w:tc>
          <w:tcPr>
            <w:tcW w:w="1559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2035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Косякова С.А.</w:t>
            </w:r>
          </w:p>
        </w:tc>
      </w:tr>
      <w:tr w:rsidR="002A06E5" w:rsidTr="00463F6D">
        <w:trPr>
          <w:trHeight w:val="637"/>
        </w:trPr>
        <w:tc>
          <w:tcPr>
            <w:tcW w:w="1060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2A06E5" w:rsidRDefault="002A06E5" w:rsidP="002A06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06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Мероприятие в стиле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Тик-ток «Мы встречаем Первомай»</w:t>
            </w:r>
          </w:p>
        </w:tc>
        <w:tc>
          <w:tcPr>
            <w:tcW w:w="2288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ДОУ № 28</w:t>
            </w:r>
          </w:p>
        </w:tc>
        <w:tc>
          <w:tcPr>
            <w:tcW w:w="1559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6E5"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2035" w:type="dxa"/>
          </w:tcPr>
          <w:p w:rsidR="002A06E5" w:rsidRDefault="002A06E5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Е.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893D8B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F94">
              <w:rPr>
                <w:rFonts w:ascii="Times New Roman" w:hAnsi="Times New Roman" w:cs="Times New Roman"/>
                <w:sz w:val="28"/>
                <w:szCs w:val="28"/>
              </w:rPr>
              <w:t>Викторина “Знатоки природы”</w:t>
            </w:r>
          </w:p>
        </w:tc>
        <w:tc>
          <w:tcPr>
            <w:tcW w:w="2288" w:type="dxa"/>
          </w:tcPr>
          <w:p w:rsidR="00850776" w:rsidRPr="000D48E2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гимназия №14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908EF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90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776" w:rsidRPr="00893D8B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8EF">
              <w:rPr>
                <w:rFonts w:ascii="Times New Roman" w:hAnsi="Times New Roman" w:cs="Times New Roman"/>
                <w:sz w:val="28"/>
                <w:szCs w:val="28"/>
              </w:rPr>
              <w:t>«Земля наш общий дом»</w:t>
            </w:r>
          </w:p>
        </w:tc>
        <w:tc>
          <w:tcPr>
            <w:tcW w:w="2288" w:type="dxa"/>
          </w:tcPr>
          <w:p w:rsidR="00850776" w:rsidRPr="000D48E2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F65E67" w:rsidTr="00463F6D">
        <w:trPr>
          <w:trHeight w:val="637"/>
        </w:trPr>
        <w:tc>
          <w:tcPr>
            <w:tcW w:w="1060" w:type="dxa"/>
          </w:tcPr>
          <w:p w:rsidR="00F65E67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F65E67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E67">
              <w:rPr>
                <w:rFonts w:ascii="Times New Roman" w:hAnsi="Times New Roman" w:cs="Times New Roman"/>
                <w:sz w:val="28"/>
                <w:szCs w:val="28"/>
              </w:rPr>
              <w:t>«Мы бумагу соберем – лес в России сбережем!»</w:t>
            </w:r>
          </w:p>
        </w:tc>
        <w:tc>
          <w:tcPr>
            <w:tcW w:w="2288" w:type="dxa"/>
          </w:tcPr>
          <w:p w:rsidR="00F65E67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 №18</w:t>
            </w:r>
          </w:p>
        </w:tc>
        <w:tc>
          <w:tcPr>
            <w:tcW w:w="1559" w:type="dxa"/>
          </w:tcPr>
          <w:p w:rsidR="00F65E67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05.05.24</w:t>
            </w:r>
          </w:p>
        </w:tc>
        <w:tc>
          <w:tcPr>
            <w:tcW w:w="2035" w:type="dxa"/>
          </w:tcPr>
          <w:p w:rsidR="00F65E67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50776" w:rsidTr="00850776">
        <w:trPr>
          <w:trHeight w:val="637"/>
        </w:trPr>
        <w:tc>
          <w:tcPr>
            <w:tcW w:w="10682" w:type="dxa"/>
            <w:gridSpan w:val="5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6 неделя «Подари Земле сад»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619C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9C6">
              <w:rPr>
                <w:rFonts w:ascii="Times New Roman" w:hAnsi="Times New Roman" w:cs="Times New Roman"/>
                <w:sz w:val="28"/>
                <w:szCs w:val="28"/>
              </w:rPr>
              <w:t xml:space="preserve">Акция “Сад Памяти” </w:t>
            </w:r>
          </w:p>
          <w:p w:rsidR="00850776" w:rsidRPr="00893D8B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:rsidR="00850776" w:rsidRPr="000D48E2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№11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Фазылянова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4619C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Разработка и раздача листовок «Сохраним природу нашего края».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Подгорн.ООШ</w:t>
            </w:r>
            <w:proofErr w:type="spellEnd"/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Хаирова</w:t>
            </w:r>
            <w:proofErr w:type="spellEnd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316EFD" w:rsidTr="00463F6D">
        <w:trPr>
          <w:trHeight w:val="637"/>
        </w:trPr>
        <w:tc>
          <w:tcPr>
            <w:tcW w:w="1060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316EFD" w:rsidRPr="00316EFD" w:rsidRDefault="00316EFD" w:rsidP="00316EF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EFD">
              <w:rPr>
                <w:rFonts w:ascii="Times New Roman" w:hAnsi="Times New Roman" w:cs="Times New Roman"/>
                <w:sz w:val="28"/>
                <w:szCs w:val="28"/>
              </w:rPr>
              <w:t>Акция «Сдай батарейку -</w:t>
            </w:r>
          </w:p>
          <w:p w:rsidR="00316EFD" w:rsidRPr="00611878" w:rsidRDefault="00316EFD" w:rsidP="00316EF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EFD">
              <w:rPr>
                <w:rFonts w:ascii="Times New Roman" w:hAnsi="Times New Roman" w:cs="Times New Roman"/>
                <w:sz w:val="28"/>
                <w:szCs w:val="28"/>
              </w:rPr>
              <w:t>спаси одного ёжика!»</w:t>
            </w:r>
          </w:p>
        </w:tc>
        <w:tc>
          <w:tcPr>
            <w:tcW w:w="2288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№»21</w:t>
            </w:r>
          </w:p>
        </w:tc>
        <w:tc>
          <w:tcPr>
            <w:tcW w:w="1559" w:type="dxa"/>
          </w:tcPr>
          <w:p w:rsidR="00316EFD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06.05.24</w:t>
            </w:r>
          </w:p>
        </w:tc>
        <w:tc>
          <w:tcPr>
            <w:tcW w:w="2035" w:type="dxa"/>
          </w:tcPr>
          <w:p w:rsidR="00316EFD" w:rsidRPr="00611878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893D8B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Игра-викторина «Зеленая аптека»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9E2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 w:rsidRPr="00D539E2"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Т.Н.</w:t>
            </w:r>
          </w:p>
        </w:tc>
      </w:tr>
      <w:tr w:rsidR="00316EFD" w:rsidTr="00463F6D">
        <w:trPr>
          <w:trHeight w:val="637"/>
        </w:trPr>
        <w:tc>
          <w:tcPr>
            <w:tcW w:w="1060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EFD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«Посади дерево — подари планете жизнь!</w:t>
            </w:r>
          </w:p>
        </w:tc>
        <w:tc>
          <w:tcPr>
            <w:tcW w:w="2288" w:type="dxa"/>
          </w:tcPr>
          <w:p w:rsidR="00316EFD" w:rsidRPr="00D539E2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№37</w:t>
            </w:r>
          </w:p>
        </w:tc>
        <w:tc>
          <w:tcPr>
            <w:tcW w:w="1559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2035" w:type="dxa"/>
          </w:tcPr>
          <w:p w:rsidR="00316EFD" w:rsidRDefault="00316EFD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А</w:t>
            </w:r>
          </w:p>
        </w:tc>
      </w:tr>
      <w:tr w:rsidR="00850776" w:rsidTr="00463F6D">
        <w:trPr>
          <w:trHeight w:val="63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Конкурс рисунков и газет «Природа вокруг нас»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Ноздрина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Ю.Д.</w:t>
            </w:r>
          </w:p>
        </w:tc>
      </w:tr>
      <w:tr w:rsidR="005F2B7F" w:rsidTr="00463F6D">
        <w:trPr>
          <w:trHeight w:val="637"/>
        </w:trPr>
        <w:tc>
          <w:tcPr>
            <w:tcW w:w="1060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F2B7F" w:rsidRPr="00580D9D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B7F">
              <w:rPr>
                <w:rFonts w:ascii="Times New Roman" w:hAnsi="Times New Roman" w:cs="Times New Roman"/>
                <w:sz w:val="28"/>
                <w:szCs w:val="28"/>
              </w:rPr>
              <w:t>"Посади дерево- вырасти добро".</w:t>
            </w:r>
          </w:p>
        </w:tc>
        <w:tc>
          <w:tcPr>
            <w:tcW w:w="2288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№36</w:t>
            </w:r>
          </w:p>
        </w:tc>
        <w:tc>
          <w:tcPr>
            <w:tcW w:w="1559" w:type="dxa"/>
          </w:tcPr>
          <w:p w:rsidR="005F2B7F" w:rsidRDefault="005F2B7F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2035" w:type="dxa"/>
          </w:tcPr>
          <w:p w:rsidR="005F2B7F" w:rsidRPr="00580D9D" w:rsidRDefault="00467D7A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дерево»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№7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10.05.24</w:t>
            </w:r>
          </w:p>
        </w:tc>
        <w:tc>
          <w:tcPr>
            <w:tcW w:w="2035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0D48E2" w:rsidRDefault="00F65E67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свое дерево»</w:t>
            </w:r>
          </w:p>
        </w:tc>
        <w:tc>
          <w:tcPr>
            <w:tcW w:w="2288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559" w:type="dxa"/>
          </w:tcPr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11.05.24</w:t>
            </w:r>
          </w:p>
        </w:tc>
        <w:tc>
          <w:tcPr>
            <w:tcW w:w="2035" w:type="dxa"/>
          </w:tcPr>
          <w:p w:rsidR="00850776" w:rsidRPr="00580D9D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Пудова</w:t>
            </w:r>
            <w:proofErr w:type="spellEnd"/>
            <w:r w:rsidRPr="00580D9D"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  <w:p w:rsidR="00850776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Афанасьева Д.Ю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776" w:rsidTr="00850776">
        <w:trPr>
          <w:trHeight w:val="667"/>
        </w:trPr>
        <w:tc>
          <w:tcPr>
            <w:tcW w:w="10682" w:type="dxa"/>
            <w:gridSpan w:val="5"/>
          </w:tcPr>
          <w:p w:rsidR="00850776" w:rsidRPr="00580D9D" w:rsidRDefault="00850776" w:rsidP="007164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7 неделя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ЗооЗабота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8E2">
              <w:rPr>
                <w:rFonts w:ascii="Times New Roman" w:hAnsi="Times New Roman" w:cs="Times New Roman"/>
                <w:sz w:val="28"/>
                <w:szCs w:val="28"/>
              </w:rPr>
              <w:t>Фотовыставка “Мои любимые питомцы”</w:t>
            </w:r>
          </w:p>
        </w:tc>
        <w:tc>
          <w:tcPr>
            <w:tcW w:w="2288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№9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="00316EFD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5F2B7F" w:rsidTr="00463F6D">
        <w:trPr>
          <w:trHeight w:val="667"/>
        </w:trPr>
        <w:tc>
          <w:tcPr>
            <w:tcW w:w="1060" w:type="dxa"/>
          </w:tcPr>
          <w:p w:rsidR="005F2B7F" w:rsidRDefault="005F2B7F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F2B7F" w:rsidRPr="000D48E2" w:rsidRDefault="00316EFD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бездомному животному»</w:t>
            </w:r>
          </w:p>
        </w:tc>
        <w:tc>
          <w:tcPr>
            <w:tcW w:w="2288" w:type="dxa"/>
          </w:tcPr>
          <w:p w:rsidR="005F2B7F" w:rsidRDefault="00316EFD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Караб.ДОУ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и №2</w:t>
            </w:r>
          </w:p>
        </w:tc>
        <w:tc>
          <w:tcPr>
            <w:tcW w:w="1559" w:type="dxa"/>
          </w:tcPr>
          <w:p w:rsidR="005F2B7F" w:rsidRDefault="00316EFD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13.05.24</w:t>
            </w:r>
          </w:p>
        </w:tc>
        <w:tc>
          <w:tcPr>
            <w:tcW w:w="2035" w:type="dxa"/>
          </w:tcPr>
          <w:p w:rsidR="005F2B7F" w:rsidRDefault="00316EFD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86387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9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икторина «Домашние животные</w:t>
            </w:r>
            <w:r w:rsidRPr="00D539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8" w:type="dxa"/>
          </w:tcPr>
          <w:p w:rsidR="00850776" w:rsidRPr="000D48E2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Староис.НШДС</w:t>
            </w:r>
            <w:proofErr w:type="spellEnd"/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86387" w:rsidRDefault="00F65E67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«Мы в ответе за тех кого приручили»</w:t>
            </w:r>
          </w:p>
        </w:tc>
        <w:tc>
          <w:tcPr>
            <w:tcW w:w="2288" w:type="dxa"/>
          </w:tcPr>
          <w:p w:rsidR="00850776" w:rsidRPr="000D48E2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Татар.дымская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 xml:space="preserve"> В.А.)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86387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ЗооЗабота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8" w:type="dxa"/>
          </w:tcPr>
          <w:p w:rsidR="00850776" w:rsidRPr="000D48E2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Чернуха А.С.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C45FA" w:rsidRDefault="00850776" w:rsidP="008507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Классный час “Экология и мы”</w:t>
            </w:r>
          </w:p>
        </w:tc>
        <w:tc>
          <w:tcPr>
            <w:tcW w:w="2288" w:type="dxa"/>
          </w:tcPr>
          <w:p w:rsidR="00850776" w:rsidRPr="00611878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Карабаш СОШ №1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11878">
              <w:rPr>
                <w:rFonts w:ascii="Times New Roman" w:hAnsi="Times New Roman" w:cs="Times New Roman"/>
                <w:sz w:val="28"/>
                <w:szCs w:val="28"/>
              </w:rPr>
              <w:t xml:space="preserve"> Г.И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Pr="00DC45FA" w:rsidRDefault="00850776" w:rsidP="0085077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Мастер-класс по посадке цветов «Цветы живая красота»</w:t>
            </w:r>
          </w:p>
        </w:tc>
        <w:tc>
          <w:tcPr>
            <w:tcW w:w="2288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Карабаш.СОШ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850776" w:rsidTr="00046EC5">
        <w:trPr>
          <w:trHeight w:val="667"/>
        </w:trPr>
        <w:tc>
          <w:tcPr>
            <w:tcW w:w="10682" w:type="dxa"/>
            <w:gridSpan w:val="5"/>
          </w:tcPr>
          <w:p w:rsidR="00850776" w:rsidRPr="00611878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8 неделя «»Чистая вода»</w:t>
            </w:r>
          </w:p>
        </w:tc>
      </w:tr>
      <w:tr w:rsidR="00850776" w:rsidTr="00463F6D">
        <w:trPr>
          <w:trHeight w:val="667"/>
        </w:trPr>
        <w:tc>
          <w:tcPr>
            <w:tcW w:w="1060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850776" w:rsidRDefault="00850776" w:rsidP="0085077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День Волги</w:t>
            </w:r>
          </w:p>
        </w:tc>
        <w:tc>
          <w:tcPr>
            <w:tcW w:w="2288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1559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20.05.24</w:t>
            </w:r>
          </w:p>
        </w:tc>
        <w:tc>
          <w:tcPr>
            <w:tcW w:w="2035" w:type="dxa"/>
          </w:tcPr>
          <w:p w:rsidR="00850776" w:rsidRDefault="00850776" w:rsidP="00850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Чернуха А.С.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BE21D6" w:rsidRDefault="00463F6D" w:rsidP="00463F6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Турнир знатоков</w:t>
            </w:r>
          </w:p>
          <w:p w:rsidR="00463F6D" w:rsidRPr="00DC45FA" w:rsidRDefault="00463F6D" w:rsidP="00463F6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E21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«Эта Земля – твоя и моя!»</w:t>
            </w: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DC45FA" w:rsidRDefault="00463F6D" w:rsidP="00463F6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738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часы: «Виды загрязнений окружающей среды и как их избежать»</w:t>
            </w: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Восточная ООШ</w:t>
            </w:r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Петрякова А.Р.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Pr="00DC45FA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DC45FA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8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Флеш</w:t>
            </w:r>
            <w:proofErr w:type="spellEnd"/>
            <w:r w:rsidRPr="004908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-моб «Весна – это мы!»</w:t>
            </w: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DC45FA" w:rsidRDefault="00463F6D" w:rsidP="00463F6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8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Экологический урок «Капля воды – весь мир».</w:t>
            </w: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Подгорн.ООШ</w:t>
            </w:r>
            <w:proofErr w:type="spellEnd"/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D9D">
              <w:rPr>
                <w:rFonts w:ascii="Times New Roman" w:hAnsi="Times New Roman" w:cs="Times New Roman"/>
                <w:sz w:val="28"/>
                <w:szCs w:val="28"/>
              </w:rPr>
              <w:t>Тугаева</w:t>
            </w:r>
            <w:proofErr w:type="spellEnd"/>
            <w:r w:rsidRPr="00580D9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Default="00463F6D" w:rsidP="00463F6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«Берегите родник» акция по уборке родника</w:t>
            </w: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Малобугул.СОШ</w:t>
            </w:r>
            <w:proofErr w:type="spellEnd"/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16EFD" w:rsidTr="00463F6D">
        <w:trPr>
          <w:trHeight w:val="667"/>
        </w:trPr>
        <w:tc>
          <w:tcPr>
            <w:tcW w:w="1060" w:type="dxa"/>
          </w:tcPr>
          <w:p w:rsidR="00316EFD" w:rsidRDefault="00316EF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316EFD" w:rsidRDefault="00316EFD" w:rsidP="00316EF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Экопроект</w:t>
            </w:r>
            <w:proofErr w:type="spellEnd"/>
            <w:r w:rsidR="00467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«Раскрась планету в зеленый цвет»</w:t>
            </w:r>
          </w:p>
        </w:tc>
        <w:tc>
          <w:tcPr>
            <w:tcW w:w="2288" w:type="dxa"/>
          </w:tcPr>
          <w:p w:rsidR="00316EFD" w:rsidRDefault="00316EF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№39</w:t>
            </w:r>
          </w:p>
        </w:tc>
        <w:tc>
          <w:tcPr>
            <w:tcW w:w="1559" w:type="dxa"/>
          </w:tcPr>
          <w:p w:rsidR="00316EFD" w:rsidRDefault="00316EF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25.05.24</w:t>
            </w:r>
          </w:p>
        </w:tc>
        <w:tc>
          <w:tcPr>
            <w:tcW w:w="2035" w:type="dxa"/>
          </w:tcPr>
          <w:p w:rsidR="00316EFD" w:rsidRDefault="00467D7A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Продубнова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DC45FA" w:rsidRDefault="00463F6D" w:rsidP="00463F6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Нерпенка</w:t>
            </w:r>
            <w:proofErr w:type="spellEnd"/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25.05.24</w:t>
            </w: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463F6D" w:rsidTr="00463F6D">
        <w:trPr>
          <w:trHeight w:val="667"/>
        </w:trPr>
        <w:tc>
          <w:tcPr>
            <w:tcW w:w="1060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63F6D" w:rsidRPr="00DC45FA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463F6D" w:rsidRDefault="00463F6D" w:rsidP="00463F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5E67" w:rsidRDefault="00F65E67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5E67" w:rsidRDefault="00F65E67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39E2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течении двухмесячника во всех ОУ пройдут акции:</w:t>
      </w:r>
    </w:p>
    <w:p w:rsidR="00DC45FA" w:rsidRDefault="000F4AB9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AB9">
        <w:rPr>
          <w:rFonts w:ascii="Times New Roman" w:hAnsi="Times New Roman" w:cs="Times New Roman"/>
          <w:sz w:val="28"/>
          <w:szCs w:val="28"/>
        </w:rPr>
        <w:t>«Мы бумагу соберем – лес в России сбережем!»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«Сдай батарейку – спаси ёжика!»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«Сад памяти»</w:t>
      </w:r>
      <w:r w:rsidR="006D29B0">
        <w:rPr>
          <w:rFonts w:ascii="Times New Roman" w:hAnsi="Times New Roman" w:cs="Times New Roman"/>
          <w:sz w:val="28"/>
          <w:szCs w:val="28"/>
        </w:rPr>
        <w:t>, «Посади дерево»</w:t>
      </w:r>
    </w:p>
    <w:p w:rsidR="006D29B0" w:rsidRDefault="006D29B0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«Сохраним память </w:t>
      </w:r>
      <w:r w:rsidR="0071642A">
        <w:rPr>
          <w:rFonts w:ascii="Times New Roman" w:hAnsi="Times New Roman" w:cs="Times New Roman"/>
          <w:sz w:val="28"/>
          <w:szCs w:val="28"/>
        </w:rPr>
        <w:t>на века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«Цветущая клумба»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ДоброКрышка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«Родники»</w:t>
      </w:r>
    </w:p>
    <w:p w:rsidR="001F2F94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«Чистый четверг»</w:t>
      </w:r>
      <w:r w:rsidR="006D29B0">
        <w:rPr>
          <w:rFonts w:ascii="Times New Roman" w:hAnsi="Times New Roman" w:cs="Times New Roman"/>
          <w:sz w:val="28"/>
          <w:szCs w:val="28"/>
        </w:rPr>
        <w:t xml:space="preserve"> и субботники</w:t>
      </w:r>
    </w:p>
    <w:p w:rsidR="001F2F94" w:rsidRPr="00DC4E0D" w:rsidRDefault="001F2F94" w:rsidP="00DC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F2F94" w:rsidRPr="00DC4E0D" w:rsidSect="00DC4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C4E0D"/>
    <w:rsid w:val="0009078A"/>
    <w:rsid w:val="000A07A1"/>
    <w:rsid w:val="000D48E2"/>
    <w:rsid w:val="000F4AB9"/>
    <w:rsid w:val="001F2F94"/>
    <w:rsid w:val="002909A8"/>
    <w:rsid w:val="002A06E5"/>
    <w:rsid w:val="00316EFD"/>
    <w:rsid w:val="004619C6"/>
    <w:rsid w:val="00463F6D"/>
    <w:rsid w:val="0046698F"/>
    <w:rsid w:val="00467D7A"/>
    <w:rsid w:val="00473882"/>
    <w:rsid w:val="004908EF"/>
    <w:rsid w:val="004D23FF"/>
    <w:rsid w:val="00580D9D"/>
    <w:rsid w:val="005F2B7F"/>
    <w:rsid w:val="00611878"/>
    <w:rsid w:val="006D29B0"/>
    <w:rsid w:val="0071642A"/>
    <w:rsid w:val="00850776"/>
    <w:rsid w:val="00893D8B"/>
    <w:rsid w:val="008A0920"/>
    <w:rsid w:val="008A4638"/>
    <w:rsid w:val="00942F47"/>
    <w:rsid w:val="0097574E"/>
    <w:rsid w:val="00A37799"/>
    <w:rsid w:val="00AB2904"/>
    <w:rsid w:val="00AD4712"/>
    <w:rsid w:val="00BE21D6"/>
    <w:rsid w:val="00C07FF0"/>
    <w:rsid w:val="00C14732"/>
    <w:rsid w:val="00CC15F4"/>
    <w:rsid w:val="00CF19AB"/>
    <w:rsid w:val="00D2562D"/>
    <w:rsid w:val="00D539E2"/>
    <w:rsid w:val="00D635C4"/>
    <w:rsid w:val="00D86387"/>
    <w:rsid w:val="00DA39DC"/>
    <w:rsid w:val="00DC45FA"/>
    <w:rsid w:val="00DC4E0D"/>
    <w:rsid w:val="00DC7BFD"/>
    <w:rsid w:val="00E140EB"/>
    <w:rsid w:val="00EF6DB4"/>
    <w:rsid w:val="00F62C1F"/>
    <w:rsid w:val="00F6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D1A4"/>
  <w15:docId w15:val="{973C9A53-0C05-40CE-93C5-AD32DD3F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E0D"/>
    <w:pPr>
      <w:spacing w:after="0" w:line="240" w:lineRule="auto"/>
    </w:pPr>
  </w:style>
  <w:style w:type="table" w:styleId="a4">
    <w:name w:val="Table Grid"/>
    <w:basedOn w:val="a1"/>
    <w:uiPriority w:val="59"/>
    <w:rsid w:val="00DC4E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DC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dcterms:created xsi:type="dcterms:W3CDTF">2023-03-29T17:50:00Z</dcterms:created>
  <dcterms:modified xsi:type="dcterms:W3CDTF">2024-03-28T09:17:00Z</dcterms:modified>
</cp:coreProperties>
</file>